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42" w:rsidRDefault="00346542" w:rsidP="00093945">
      <w:pPr>
        <w:jc w:val="right"/>
        <w:rPr>
          <w:rFonts w:ascii="ＭＳ Ｐゴシック" w:eastAsia="ＭＳ Ｐゴシック" w:hAnsi="ＭＳ Ｐゴシック"/>
        </w:rPr>
      </w:pPr>
    </w:p>
    <w:p w:rsidR="00346542" w:rsidRPr="004C780E" w:rsidRDefault="00346542" w:rsidP="0029615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大阪国際がんセンター</w:t>
      </w: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緩和ケア研修会受講申込書」</w:t>
      </w:r>
    </w:p>
    <w:p w:rsidR="00346542" w:rsidRPr="00171A36" w:rsidRDefault="00346542" w:rsidP="00296155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346542" w:rsidRPr="00266778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266778">
        <w:rPr>
          <w:rFonts w:ascii="ＭＳ Ｐゴシック" w:eastAsia="ＭＳ Ｐゴシック" w:hAnsi="ＭＳ Ｐゴシック" w:hint="eastAsia"/>
          <w:sz w:val="24"/>
        </w:rPr>
        <w:t>ふりがな</w:t>
      </w:r>
      <w:r>
        <w:rPr>
          <w:rFonts w:ascii="ＭＳ Ｐゴシック" w:eastAsia="ＭＳ Ｐゴシック" w:hAnsi="ＭＳ Ｐゴシック" w:hint="eastAsia"/>
          <w:sz w:val="24"/>
        </w:rPr>
        <w:t>（　　　　　　　　　　　　　　　　　　　　　　　　　　　　　　　　　　　　　）</w:t>
      </w:r>
    </w:p>
    <w:p w:rsidR="00346542" w:rsidRPr="00171A36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１．施設名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ふりがな（　　　　　　　　　　　　　　　　　　　　　　　　　　　　　　　　　　　　　）</w:t>
      </w:r>
    </w:p>
    <w:p w:rsidR="00346542" w:rsidRPr="00171A3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２．氏名(</w:t>
      </w:r>
      <w:r w:rsidRPr="00171A3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※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)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</w:t>
      </w:r>
    </w:p>
    <w:p w:rsidR="00346542" w:rsidRPr="008F2173" w:rsidRDefault="00346542" w:rsidP="00296155">
      <w:pPr>
        <w:snapToGrid w:val="0"/>
        <w:spacing w:line="360" w:lineRule="auto"/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</w:rPr>
      </w:pPr>
      <w:r w:rsidRPr="008F2173">
        <w:rPr>
          <w:rFonts w:ascii="ＭＳ Ｐゴシック" w:eastAsia="ＭＳ Ｐゴシック" w:hAnsi="ＭＳ Ｐゴシック" w:hint="eastAsia"/>
          <w:b/>
          <w:sz w:val="24"/>
        </w:rPr>
        <w:t>※修了証で使用しますので楷書</w:t>
      </w:r>
      <w:r w:rsidR="00962E09">
        <w:rPr>
          <w:rFonts w:ascii="ＭＳ Ｐゴシック" w:eastAsia="ＭＳ Ｐゴシック" w:hAnsi="ＭＳ Ｐゴシック" w:hint="eastAsia"/>
          <w:b/>
          <w:sz w:val="24"/>
        </w:rPr>
        <w:t>(明確に)</w:t>
      </w:r>
      <w:r w:rsidRPr="008F2173">
        <w:rPr>
          <w:rFonts w:ascii="ＭＳ Ｐゴシック" w:eastAsia="ＭＳ Ｐゴシック" w:hAnsi="ＭＳ Ｐゴシック" w:hint="eastAsia"/>
          <w:b/>
          <w:sz w:val="24"/>
        </w:rPr>
        <w:t>で</w:t>
      </w:r>
      <w:r>
        <w:rPr>
          <w:rFonts w:ascii="ＭＳ Ｐゴシック" w:eastAsia="ＭＳ Ｐゴシック" w:hAnsi="ＭＳ Ｐゴシック" w:hint="eastAsia"/>
          <w:b/>
          <w:sz w:val="24"/>
        </w:rPr>
        <w:t>、ご記入</w:t>
      </w:r>
      <w:r w:rsidRPr="008F2173">
        <w:rPr>
          <w:rFonts w:ascii="ＭＳ Ｐゴシック" w:eastAsia="ＭＳ Ｐゴシック" w:hAnsi="ＭＳ Ｐゴシック" w:hint="eastAsia"/>
          <w:b/>
          <w:sz w:val="24"/>
        </w:rPr>
        <w:t>下さい。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３．年齢　（　　　　　　）歳</w:t>
      </w:r>
      <w:r w:rsidRPr="008F21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性別（         ）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４．職種　</w:t>
      </w:r>
      <w:r w:rsidRPr="008F2173">
        <w:rPr>
          <w:rFonts w:ascii="ＭＳ Ｐゴシック" w:eastAsia="ＭＳ Ｐゴシック" w:hAnsi="ＭＳ Ｐゴシック" w:hint="eastAsia"/>
          <w:szCs w:val="21"/>
          <w:u w:val="single"/>
        </w:rPr>
        <w:t>※該当に○を付けてください。</w:t>
      </w: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①医師　　②研修医　　③歯科医師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④看護師　　⑤薬剤師　　⑥心理士　　⑦その他（　　　　　　　　　）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５．診療科　　　　　　　　　　　　　　　　　　　　　　　　　　　　         　　　　　　　　</w:t>
      </w:r>
    </w:p>
    <w:p w:rsidR="00346542" w:rsidRPr="008F2173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６．卒業年　　　　　　　　　　　　　　 　　　　年　</w:t>
      </w:r>
      <w:r w:rsidRPr="008F21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F217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７．緩和ケア従事年数　　　　　　　 　　　　年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3912B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346542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８．医籍登録番号　　　　　　　　　　　　　　　　　　　　　　　　　　　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９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．住所（施設・自宅）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〒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    　　　　　　　　　　　　　　　　　　　　 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    　　　　　　　　　　 　　　　　　　　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10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．電話番号　　　　　　　　　　　     　　　　　　　　　　　　　　       　　　　　　　</w:t>
      </w:r>
    </w:p>
    <w:p w:rsidR="00346542" w:rsidRPr="003912B6" w:rsidRDefault="00346542" w:rsidP="00296155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</w:t>
      </w:r>
      <w:r w:rsidR="00BC56E7">
        <w:rPr>
          <w:rFonts w:ascii="ＭＳ Ｐゴシック" w:eastAsia="ＭＳ Ｐゴシック" w:hAnsi="ＭＳ Ｐゴシック"/>
          <w:sz w:val="28"/>
          <w:szCs w:val="28"/>
          <w:u w:val="single"/>
        </w:rPr>
        <w:t>1</w:t>
      </w:r>
      <w:r w:rsidRPr="003912B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．E-mail　　　　　　　　　　　　　     　　　　　　　　　　       　　　　　　　　　　</w:t>
      </w:r>
    </w:p>
    <w:p w:rsidR="00346542" w:rsidRPr="00C32176" w:rsidRDefault="00346542" w:rsidP="00296155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3217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</w:t>
      </w:r>
      <w:r w:rsidR="00BC56E7">
        <w:rPr>
          <w:rFonts w:ascii="ＭＳ Ｐゴシック" w:eastAsia="ＭＳ Ｐゴシック" w:hAnsi="ＭＳ Ｐゴシック"/>
          <w:sz w:val="28"/>
          <w:szCs w:val="28"/>
          <w:u w:val="single"/>
        </w:rPr>
        <w:t>2</w:t>
      </w:r>
      <w:r w:rsidRPr="00C3217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．研修修了後、厚労省HP及び大阪府HPでの氏名公開 【 可 ・ 不可 】  </w:t>
      </w:r>
    </w:p>
    <w:p w:rsidR="00346542" w:rsidRPr="00BB63C9" w:rsidRDefault="00346542" w:rsidP="00346542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C9004C" w:rsidRPr="00C9004C" w:rsidRDefault="00346542" w:rsidP="00C3217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</w:t>
      </w:r>
      <w:r w:rsidR="00BB0C4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C9004C"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※申込書と</w:t>
      </w:r>
      <w:r w:rsidR="00C9004C" w:rsidRPr="00C9004C">
        <w:rPr>
          <w:rFonts w:ascii="ＭＳ Ｐゴシック" w:eastAsia="ＭＳ Ｐゴシック" w:hAnsi="ＭＳ Ｐゴシック" w:hint="eastAsia"/>
          <w:b/>
          <w:u w:val="single"/>
        </w:rPr>
        <w:t>e-learning</w:t>
      </w:r>
      <w:r w:rsidR="00BB0C4D">
        <w:rPr>
          <w:rFonts w:ascii="ＭＳ Ｐゴシック" w:eastAsia="ＭＳ Ｐゴシック" w:hAnsi="ＭＳ Ｐゴシック" w:hint="eastAsia"/>
          <w:b/>
          <w:u w:val="single"/>
        </w:rPr>
        <w:t>修了証書</w:t>
      </w:r>
      <w:r w:rsidR="00C9004C" w:rsidRPr="00C9004C">
        <w:rPr>
          <w:rFonts w:ascii="ＭＳ Ｐゴシック" w:eastAsia="ＭＳ Ｐゴシック" w:hAnsi="ＭＳ Ｐゴシック" w:hint="eastAsia"/>
          <w:b/>
          <w:u w:val="single"/>
        </w:rPr>
        <w:t>をデータにて添付、送信ください。</w:t>
      </w:r>
    </w:p>
    <w:p w:rsidR="00BB0C4D" w:rsidRPr="00C9004C" w:rsidRDefault="00BB0C4D" w:rsidP="00BB0C4D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※申込書と</w:t>
      </w:r>
      <w:r w:rsidRPr="00C9004C">
        <w:rPr>
          <w:rFonts w:ascii="ＭＳ Ｐゴシック" w:eastAsia="ＭＳ Ｐゴシック" w:hAnsi="ＭＳ Ｐゴシック" w:hint="eastAsia"/>
          <w:b/>
          <w:u w:val="single"/>
        </w:rPr>
        <w:t>e-learning</w:t>
      </w:r>
      <w:r>
        <w:rPr>
          <w:rFonts w:ascii="ＭＳ Ｐゴシック" w:eastAsia="ＭＳ Ｐゴシック" w:hAnsi="ＭＳ Ｐゴシック" w:hint="eastAsia"/>
          <w:b/>
          <w:u w:val="single"/>
        </w:rPr>
        <w:t>修了証書の双方が届いた時点で、受付完了といたします。</w:t>
      </w:r>
    </w:p>
    <w:p w:rsidR="00346542" w:rsidRDefault="00C9004C" w:rsidP="00962E09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  <w:r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※受付</w:t>
      </w:r>
      <w:r w:rsidR="00C32176"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先着順とし、定員になり次第締め切らせていただき</w:t>
      </w:r>
      <w:r w:rsidRPr="00C9004C">
        <w:rPr>
          <w:rFonts w:ascii="ＭＳ Ｐゴシック" w:eastAsia="ＭＳ Ｐゴシック" w:hAnsi="ＭＳ Ｐゴシック" w:hint="eastAsia"/>
          <w:b/>
          <w:sz w:val="22"/>
          <w:u w:val="single"/>
        </w:rPr>
        <w:t>ます。</w:t>
      </w:r>
    </w:p>
    <w:p w:rsidR="00BC56E7" w:rsidRDefault="00BC56E7" w:rsidP="00962E09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※コロナ禍、</w:t>
      </w:r>
      <w:r w:rsidR="00256619">
        <w:rPr>
          <w:rFonts w:ascii="ＭＳ Ｐゴシック" w:eastAsia="ＭＳ Ｐゴシック" w:hAnsi="ＭＳ Ｐゴシック" w:hint="eastAsia"/>
          <w:b/>
          <w:sz w:val="22"/>
          <w:u w:val="single"/>
        </w:rPr>
        <w:t>参加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にあたっては、感染症予防対策の徹底をお願いいたします。</w:t>
      </w:r>
      <w:bookmarkStart w:id="0" w:name="_GoBack"/>
      <w:bookmarkEnd w:id="0"/>
    </w:p>
    <w:p w:rsidR="00BC56E7" w:rsidRDefault="00BC56E7" w:rsidP="00962E09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BC56E7" w:rsidRDefault="00BC56E7" w:rsidP="00BC56E7">
      <w:pPr>
        <w:rPr>
          <w:rFonts w:ascii="ＭＳ Ｐゴシック" w:eastAsia="ＭＳ Ｐゴシック" w:hAnsi="ＭＳ Ｐゴシック"/>
          <w:b/>
          <w:sz w:val="22"/>
          <w:u w:val="single"/>
        </w:rPr>
      </w:pPr>
    </w:p>
    <w:sectPr w:rsidR="00BC56E7" w:rsidSect="00CB6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7F" w:rsidRDefault="007C7E7F" w:rsidP="00974B78">
      <w:r>
        <w:separator/>
      </w:r>
    </w:p>
  </w:endnote>
  <w:endnote w:type="continuationSeparator" w:id="0">
    <w:p w:rsidR="007C7E7F" w:rsidRDefault="007C7E7F" w:rsidP="009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7F" w:rsidRDefault="007C7E7F" w:rsidP="00974B78">
      <w:r>
        <w:separator/>
      </w:r>
    </w:p>
  </w:footnote>
  <w:footnote w:type="continuationSeparator" w:id="0">
    <w:p w:rsidR="007C7E7F" w:rsidRDefault="007C7E7F" w:rsidP="0097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98"/>
    <w:rsid w:val="00093945"/>
    <w:rsid w:val="000B65CC"/>
    <w:rsid w:val="00120351"/>
    <w:rsid w:val="001316EC"/>
    <w:rsid w:val="001819B0"/>
    <w:rsid w:val="001F5DCE"/>
    <w:rsid w:val="00256619"/>
    <w:rsid w:val="00261640"/>
    <w:rsid w:val="00296155"/>
    <w:rsid w:val="00302E51"/>
    <w:rsid w:val="00326E35"/>
    <w:rsid w:val="00346542"/>
    <w:rsid w:val="0035128F"/>
    <w:rsid w:val="003563B2"/>
    <w:rsid w:val="003B4D05"/>
    <w:rsid w:val="004B7170"/>
    <w:rsid w:val="004C713A"/>
    <w:rsid w:val="005D36CA"/>
    <w:rsid w:val="0060350D"/>
    <w:rsid w:val="006C641C"/>
    <w:rsid w:val="006F1880"/>
    <w:rsid w:val="0070639D"/>
    <w:rsid w:val="007217D3"/>
    <w:rsid w:val="007C7E7F"/>
    <w:rsid w:val="00862315"/>
    <w:rsid w:val="00886B1D"/>
    <w:rsid w:val="008D335C"/>
    <w:rsid w:val="00923185"/>
    <w:rsid w:val="00931A7B"/>
    <w:rsid w:val="00962E09"/>
    <w:rsid w:val="00974B78"/>
    <w:rsid w:val="00995A5B"/>
    <w:rsid w:val="009C179E"/>
    <w:rsid w:val="009E6798"/>
    <w:rsid w:val="00A12EC4"/>
    <w:rsid w:val="00A84540"/>
    <w:rsid w:val="00B15E05"/>
    <w:rsid w:val="00B75199"/>
    <w:rsid w:val="00B900D0"/>
    <w:rsid w:val="00BB0C4D"/>
    <w:rsid w:val="00BC56E7"/>
    <w:rsid w:val="00C32176"/>
    <w:rsid w:val="00C33D41"/>
    <w:rsid w:val="00C56A05"/>
    <w:rsid w:val="00C63814"/>
    <w:rsid w:val="00C9004C"/>
    <w:rsid w:val="00CB6C51"/>
    <w:rsid w:val="00E01C30"/>
    <w:rsid w:val="00E16A79"/>
    <w:rsid w:val="00E918CA"/>
    <w:rsid w:val="00F02C97"/>
    <w:rsid w:val="00F05CE9"/>
    <w:rsid w:val="00F50A42"/>
    <w:rsid w:val="00F73ACB"/>
    <w:rsid w:val="00F756DB"/>
    <w:rsid w:val="00FA3560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206494"/>
  <w15:chartTrackingRefBased/>
  <w15:docId w15:val="{6906F2CF-DB7C-4A75-9288-0A6AC48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335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A05"/>
  </w:style>
  <w:style w:type="paragraph" w:styleId="a7">
    <w:name w:val="footer"/>
    <w:basedOn w:val="a"/>
    <w:link w:val="a8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A05"/>
  </w:style>
  <w:style w:type="paragraph" w:styleId="a9">
    <w:name w:val="No Spacing"/>
    <w:qFormat/>
    <w:rsid w:val="00346542"/>
    <w:pPr>
      <w:widowControl w:val="0"/>
      <w:adjustRightInd w:val="0"/>
      <w:jc w:val="both"/>
      <w:textAlignment w:val="baseline"/>
    </w:pPr>
    <w:rPr>
      <w:rFonts w:ascii="ＭＳ 明朝" w:eastAsia="ＭＳ 明朝" w:hAnsi="ＭＳ 明朝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詩帆</dc:creator>
  <cp:keywords/>
  <dc:description/>
  <cp:lastModifiedBy>仲野　泰則</cp:lastModifiedBy>
  <cp:revision>3</cp:revision>
  <dcterms:created xsi:type="dcterms:W3CDTF">2022-04-19T04:22:00Z</dcterms:created>
  <dcterms:modified xsi:type="dcterms:W3CDTF">2022-04-19T06:17:00Z</dcterms:modified>
</cp:coreProperties>
</file>