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CD7FA" w14:textId="2CCF58D2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1C2361" w:rsidRPr="001C2361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D64BE5" w14:textId="77777777" w:rsidR="00D37B58" w:rsidRPr="002F206E" w:rsidRDefault="00D37B58">
      <w:pPr>
        <w:rPr>
          <w:rFonts w:ascii="ＭＳ 明朝" w:hAnsi="ＭＳ 明朝"/>
        </w:rPr>
      </w:pPr>
    </w:p>
    <w:p w14:paraId="382A3AE7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472277ED" w14:textId="77777777" w:rsidR="00D37B58" w:rsidRPr="002F206E" w:rsidRDefault="00D37B58">
      <w:pPr>
        <w:rPr>
          <w:rFonts w:ascii="ＭＳ 明朝" w:hAnsi="ＭＳ 明朝"/>
        </w:rPr>
      </w:pPr>
    </w:p>
    <w:p w14:paraId="105F9365" w14:textId="77777777" w:rsidR="00D37B58" w:rsidRPr="00AE08BB" w:rsidRDefault="00274677">
      <w:pPr>
        <w:ind w:rightChars="100" w:right="210"/>
        <w:jc w:val="right"/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令和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年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月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日</w:t>
      </w:r>
    </w:p>
    <w:p w14:paraId="3DA64A6E" w14:textId="77777777" w:rsidR="00D37B58" w:rsidRPr="00AE08BB" w:rsidRDefault="00506BED">
      <w:pPr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地方独立行政法人大阪府立病院機構</w:t>
      </w:r>
    </w:p>
    <w:p w14:paraId="2F823567" w14:textId="7F84A173" w:rsidR="00046492" w:rsidRPr="00AE08BB" w:rsidRDefault="00AE08BB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046492" w:rsidRPr="00AE08BB">
        <w:rPr>
          <w:rFonts w:ascii="ＭＳ 明朝" w:hAnsi="ＭＳ 明朝" w:hint="eastAsia"/>
          <w:sz w:val="24"/>
        </w:rPr>
        <w:t xml:space="preserve">　　</w:t>
      </w:r>
      <w:r w:rsidR="00046492" w:rsidRPr="00AE08BB">
        <w:rPr>
          <w:rFonts w:ascii="ＭＳ 明朝" w:hAnsi="ＭＳ 明朝" w:hint="eastAsia"/>
          <w:szCs w:val="21"/>
        </w:rPr>
        <w:t>様</w:t>
      </w:r>
    </w:p>
    <w:p w14:paraId="31478949" w14:textId="77777777" w:rsidR="00D37B58" w:rsidRPr="00AE08BB" w:rsidRDefault="00D37B58">
      <w:pPr>
        <w:rPr>
          <w:rFonts w:ascii="ＭＳ 明朝" w:hAnsi="ＭＳ 明朝"/>
        </w:rPr>
      </w:pPr>
    </w:p>
    <w:p w14:paraId="206A7955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AE08BB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AE08BB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FBD741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21C6C42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771CCC8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3CA0653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486166AF" w14:textId="77777777" w:rsidR="00D37B58" w:rsidRPr="002F206E" w:rsidRDefault="00D37B58">
      <w:pPr>
        <w:rPr>
          <w:rFonts w:ascii="ＭＳ 明朝" w:hAnsi="ＭＳ 明朝"/>
        </w:rPr>
      </w:pPr>
    </w:p>
    <w:p w14:paraId="5BAD1AD1" w14:textId="77777777" w:rsidR="00D37B58" w:rsidRPr="002F206E" w:rsidRDefault="00D37B58">
      <w:pPr>
        <w:rPr>
          <w:rFonts w:ascii="ＭＳ 明朝" w:hAnsi="ＭＳ 明朝"/>
        </w:rPr>
      </w:pPr>
    </w:p>
    <w:p w14:paraId="1AEABC90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3A50A4B9" w14:textId="77777777" w:rsidR="00D37B58" w:rsidRPr="002F206E" w:rsidRDefault="00D37B58">
      <w:pPr>
        <w:rPr>
          <w:rFonts w:ascii="ＭＳ 明朝" w:hAnsi="ＭＳ 明朝"/>
        </w:rPr>
      </w:pPr>
    </w:p>
    <w:p w14:paraId="42CC20D4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2C1433C4" w14:textId="77777777"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1E12BC60" w14:textId="0ACD6092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5C5982" w:rsidRPr="005C5982">
        <w:rPr>
          <w:rFonts w:ascii="ＭＳ 明朝" w:hAnsi="ＭＳ 明朝" w:hint="eastAsia"/>
          <w:b/>
          <w:color w:val="000000"/>
          <w:u w:val="single"/>
        </w:rPr>
        <w:t>手術室映像システム</w:t>
      </w:r>
      <w:r w:rsidR="00C07A50" w:rsidRPr="00C07A50">
        <w:rPr>
          <w:rFonts w:ascii="ＭＳ 明朝" w:hAnsi="ＭＳ 明朝" w:hint="eastAsia"/>
          <w:b/>
          <w:color w:val="000000"/>
          <w:u w:val="single"/>
        </w:rPr>
        <w:t>の購入契約</w:t>
      </w:r>
    </w:p>
    <w:p w14:paraId="4FD15E01" w14:textId="4DD8B8BB"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2E102FDF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3E0939E1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2FE4B9A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70A704C5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D27A37" wp14:editId="23A7603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26EF1C1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053D5128" w14:textId="77777777" w:rsidR="00D37B58" w:rsidRPr="002F206E" w:rsidRDefault="00D37B58">
      <w:pPr>
        <w:rPr>
          <w:rFonts w:ascii="ＭＳ 明朝" w:hAnsi="ＭＳ 明朝"/>
        </w:rPr>
      </w:pPr>
    </w:p>
    <w:p w14:paraId="1C5F2F6B" w14:textId="77777777" w:rsidR="00D37B58" w:rsidRPr="002F206E" w:rsidRDefault="00D37B58">
      <w:pPr>
        <w:rPr>
          <w:rFonts w:ascii="ＭＳ 明朝" w:hAnsi="ＭＳ 明朝"/>
        </w:rPr>
      </w:pPr>
    </w:p>
    <w:p w14:paraId="0AAAE514" w14:textId="77777777" w:rsidR="00D37B58" w:rsidRPr="002F206E" w:rsidRDefault="00D37B58">
      <w:pPr>
        <w:rPr>
          <w:rFonts w:ascii="ＭＳ 明朝" w:hAnsi="ＭＳ 明朝"/>
        </w:rPr>
      </w:pPr>
    </w:p>
    <w:p w14:paraId="5922F580" w14:textId="77777777" w:rsidR="00D37B58" w:rsidRPr="002F206E" w:rsidRDefault="00D37B58">
      <w:pPr>
        <w:rPr>
          <w:rFonts w:ascii="ＭＳ 明朝" w:hAnsi="ＭＳ 明朝"/>
        </w:rPr>
      </w:pPr>
    </w:p>
    <w:p w14:paraId="2D31030C" w14:textId="77777777" w:rsidR="00D37B58" w:rsidRPr="002F206E" w:rsidRDefault="00D37B58">
      <w:pPr>
        <w:rPr>
          <w:rFonts w:ascii="ＭＳ 明朝" w:hAnsi="ＭＳ 明朝"/>
        </w:rPr>
      </w:pPr>
    </w:p>
    <w:p w14:paraId="4C4EAB24" w14:textId="77777777" w:rsidR="00D37B58" w:rsidRPr="002F206E" w:rsidRDefault="00D37B58">
      <w:pPr>
        <w:rPr>
          <w:rFonts w:ascii="ＭＳ 明朝" w:hAnsi="ＭＳ 明朝"/>
        </w:rPr>
      </w:pPr>
    </w:p>
    <w:p w14:paraId="01085E5F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7F83" wp14:editId="57DFBAC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65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37F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5DA765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39191145" w14:textId="77777777" w:rsidR="00AB0BDF" w:rsidRPr="002F206E" w:rsidRDefault="00AB0BDF" w:rsidP="00AB0BDF">
      <w:pPr>
        <w:rPr>
          <w:rFonts w:ascii="ＭＳ 明朝" w:hAnsi="ＭＳ 明朝"/>
        </w:rPr>
      </w:pPr>
    </w:p>
    <w:p w14:paraId="11B844BC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C42C0" wp14:editId="1A6981EA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8310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C42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386C8310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53195DE" w14:textId="77777777" w:rsidR="00AB0BDF" w:rsidRPr="002F206E" w:rsidRDefault="00AB0BDF" w:rsidP="00AB0BDF">
      <w:pPr>
        <w:rPr>
          <w:rFonts w:ascii="ＭＳ 明朝" w:hAnsi="ＭＳ 明朝"/>
        </w:rPr>
      </w:pPr>
    </w:p>
    <w:p w14:paraId="3A4F60FB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12485647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7C229424" w14:textId="10603A9B" w:rsidR="00046492" w:rsidRPr="002F206E" w:rsidRDefault="00AE08BB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14:paraId="559A2BAD" w14:textId="77777777" w:rsidR="00AB0BDF" w:rsidRPr="002F206E" w:rsidRDefault="00AB0BDF" w:rsidP="00AB0BDF">
      <w:pPr>
        <w:rPr>
          <w:rFonts w:ascii="ＭＳ 明朝" w:hAnsi="ＭＳ 明朝"/>
        </w:rPr>
      </w:pPr>
    </w:p>
    <w:p w14:paraId="168A7CC4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9B065" wp14:editId="74E0E9FB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7E0F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9B065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5907E0F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59E13AC7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098BA63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E33367D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3379" wp14:editId="252C9B60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3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379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1CB3343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17370" wp14:editId="3EC6670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DBE4109" w14:textId="77777777"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14:paraId="46D1D833" w14:textId="77777777" w:rsidR="00AB0BDF" w:rsidRPr="002F206E" w:rsidRDefault="00AB0BDF" w:rsidP="00AB0BDF">
      <w:pPr>
        <w:rPr>
          <w:rFonts w:ascii="ＭＳ 明朝" w:hAnsi="ＭＳ 明朝"/>
        </w:rPr>
      </w:pPr>
    </w:p>
    <w:p w14:paraId="7B6005E0" w14:textId="77777777" w:rsidR="00AB0BDF" w:rsidRPr="002F206E" w:rsidRDefault="00AB0BDF" w:rsidP="00AB0BDF">
      <w:pPr>
        <w:rPr>
          <w:rFonts w:ascii="ＭＳ 明朝" w:hAnsi="ＭＳ 明朝"/>
        </w:rPr>
      </w:pPr>
    </w:p>
    <w:p w14:paraId="2DCE4B0D" w14:textId="77777777"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5E22021F" w14:textId="77777777"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59B83547" w14:textId="77777777"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0AE0D2B7" w14:textId="19914F73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5C5982" w:rsidRPr="005C5982">
        <w:rPr>
          <w:rFonts w:ascii="ＭＳ 明朝" w:hAnsi="ＭＳ 明朝" w:hint="eastAsia"/>
          <w:b/>
          <w:color w:val="000000"/>
          <w:u w:val="single"/>
        </w:rPr>
        <w:t>手術室映像システム</w:t>
      </w:r>
      <w:bookmarkStart w:id="0" w:name="_GoBack"/>
      <w:bookmarkEnd w:id="0"/>
      <w:r w:rsidR="00C07A50" w:rsidRPr="00C07A50">
        <w:rPr>
          <w:rFonts w:ascii="ＭＳ 明朝" w:hAnsi="ＭＳ 明朝" w:hint="eastAsia"/>
          <w:b/>
          <w:color w:val="000000"/>
          <w:u w:val="single"/>
        </w:rPr>
        <w:t>の購入契約</w:t>
      </w:r>
    </w:p>
    <w:p w14:paraId="6E007BDD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239CAEC5" w14:textId="77777777"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4CE97B2E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42775B8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55FB" wp14:editId="432B6C7A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1E348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55FB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5301E348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DBDDCC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5D8BFA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D6C8B" wp14:editId="766A03B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773DAD74" w14:textId="77777777" w:rsidR="00AB0BDF" w:rsidRPr="002F206E" w:rsidRDefault="00AB0BDF" w:rsidP="00AB0BDF">
      <w:pPr>
        <w:rPr>
          <w:rFonts w:ascii="ＭＳ 明朝" w:hAnsi="ＭＳ 明朝"/>
        </w:rPr>
      </w:pPr>
    </w:p>
    <w:p w14:paraId="14342D09" w14:textId="77777777" w:rsidR="00AB0BDF" w:rsidRPr="002F206E" w:rsidRDefault="00AB0BDF" w:rsidP="00AB0BDF">
      <w:pPr>
        <w:rPr>
          <w:rFonts w:ascii="ＭＳ 明朝" w:hAnsi="ＭＳ 明朝"/>
        </w:rPr>
      </w:pPr>
    </w:p>
    <w:p w14:paraId="30B06958" w14:textId="77777777" w:rsidR="00AB0BDF" w:rsidRPr="002F206E" w:rsidRDefault="00AB0BDF" w:rsidP="00AB0BDF">
      <w:pPr>
        <w:rPr>
          <w:rFonts w:ascii="ＭＳ 明朝" w:hAnsi="ＭＳ 明朝"/>
        </w:rPr>
      </w:pPr>
    </w:p>
    <w:p w14:paraId="7AC61BD9" w14:textId="77777777" w:rsidR="00AB0BDF" w:rsidRPr="002F206E" w:rsidRDefault="00AB0BDF" w:rsidP="00AB0BDF">
      <w:pPr>
        <w:rPr>
          <w:rFonts w:ascii="ＭＳ 明朝" w:hAnsi="ＭＳ 明朝"/>
        </w:rPr>
      </w:pPr>
    </w:p>
    <w:p w14:paraId="1D274D98" w14:textId="77777777" w:rsidR="00AB0BDF" w:rsidRPr="002F206E" w:rsidRDefault="00AB0BDF" w:rsidP="00AB0BDF">
      <w:pPr>
        <w:rPr>
          <w:rFonts w:ascii="ＭＳ 明朝" w:hAnsi="ＭＳ 明朝"/>
        </w:rPr>
      </w:pPr>
    </w:p>
    <w:p w14:paraId="07D87A2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7596B" w14:textId="77777777" w:rsidR="00F734BF" w:rsidRDefault="00F734BF" w:rsidP="004F51D1">
      <w:r>
        <w:separator/>
      </w:r>
    </w:p>
  </w:endnote>
  <w:endnote w:type="continuationSeparator" w:id="0">
    <w:p w14:paraId="711D6CF7" w14:textId="77777777" w:rsidR="00F734BF" w:rsidRDefault="00F734B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7A1CE" w14:textId="77777777" w:rsidR="00F734BF" w:rsidRDefault="00F734BF" w:rsidP="004F51D1">
      <w:r>
        <w:separator/>
      </w:r>
    </w:p>
  </w:footnote>
  <w:footnote w:type="continuationSeparator" w:id="0">
    <w:p w14:paraId="7A3D6522" w14:textId="77777777" w:rsidR="00F734BF" w:rsidRDefault="00F734B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0F46EF"/>
    <w:rsid w:val="00106B3C"/>
    <w:rsid w:val="00111564"/>
    <w:rsid w:val="00124C8C"/>
    <w:rsid w:val="00127888"/>
    <w:rsid w:val="00132C3A"/>
    <w:rsid w:val="00136428"/>
    <w:rsid w:val="00137821"/>
    <w:rsid w:val="00141BDF"/>
    <w:rsid w:val="00150885"/>
    <w:rsid w:val="001518AE"/>
    <w:rsid w:val="001805AC"/>
    <w:rsid w:val="00182B36"/>
    <w:rsid w:val="00197961"/>
    <w:rsid w:val="001C23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23BC9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A674D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C5982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7F5E0E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4CD8"/>
    <w:rsid w:val="00AD5625"/>
    <w:rsid w:val="00AE08BB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84853"/>
    <w:rsid w:val="00BA2C69"/>
    <w:rsid w:val="00BB2C55"/>
    <w:rsid w:val="00BB3448"/>
    <w:rsid w:val="00BC472B"/>
    <w:rsid w:val="00BD4AC6"/>
    <w:rsid w:val="00BD68F6"/>
    <w:rsid w:val="00BE1A7F"/>
    <w:rsid w:val="00C04020"/>
    <w:rsid w:val="00C07A5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19F9"/>
    <w:rsid w:val="00E045E3"/>
    <w:rsid w:val="00E07A7D"/>
    <w:rsid w:val="00E141CE"/>
    <w:rsid w:val="00E155E3"/>
    <w:rsid w:val="00E15E8B"/>
    <w:rsid w:val="00E229A1"/>
    <w:rsid w:val="00E42A25"/>
    <w:rsid w:val="00E61466"/>
    <w:rsid w:val="00E6310D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3F9"/>
    <w:rsid w:val="00F21987"/>
    <w:rsid w:val="00F424E4"/>
    <w:rsid w:val="00F51E5E"/>
    <w:rsid w:val="00F555F4"/>
    <w:rsid w:val="00F562CA"/>
    <w:rsid w:val="00F608EA"/>
    <w:rsid w:val="00F71034"/>
    <w:rsid w:val="00F734BF"/>
    <w:rsid w:val="00F74D9C"/>
    <w:rsid w:val="00F75D4B"/>
    <w:rsid w:val="00F81DFD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BCD3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298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江角　美紀</cp:lastModifiedBy>
  <cp:revision>34</cp:revision>
  <cp:lastPrinted>2020-02-05T04:23:00Z</cp:lastPrinted>
  <dcterms:created xsi:type="dcterms:W3CDTF">2017-11-10T01:53:00Z</dcterms:created>
  <dcterms:modified xsi:type="dcterms:W3CDTF">2024-11-06T04:44:00Z</dcterms:modified>
</cp:coreProperties>
</file>