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442709" w14:textId="24C55EB8" w:rsidR="003E1416" w:rsidRPr="004017D8" w:rsidRDefault="003E1416" w:rsidP="003E1416">
      <w:pPr>
        <w:rPr>
          <w:rFonts w:ascii="ＭＳ 明朝" w:hAnsi="ＭＳ 明朝"/>
          <w:b/>
          <w:sz w:val="22"/>
          <w:szCs w:val="22"/>
        </w:rPr>
      </w:pPr>
      <w:r w:rsidRPr="004017D8">
        <w:rPr>
          <w:rFonts w:ascii="ＭＳ 明朝" w:hAnsi="ＭＳ 明朝" w:hint="eastAsia"/>
          <w:b/>
          <w:sz w:val="22"/>
          <w:szCs w:val="22"/>
        </w:rPr>
        <w:t>（様式</w:t>
      </w:r>
      <w:r w:rsidR="000A5F35" w:rsidRPr="000A5F35">
        <w:rPr>
          <w:rFonts w:ascii="ＭＳ 明朝" w:hAnsi="ＭＳ 明朝" w:hint="eastAsia"/>
          <w:b/>
          <w:sz w:val="22"/>
          <w:szCs w:val="22"/>
        </w:rPr>
        <w:t>第</w:t>
      </w:r>
      <w:r w:rsidRPr="004017D8">
        <w:rPr>
          <w:rFonts w:ascii="ＭＳ 明朝" w:hAnsi="ＭＳ 明朝" w:hint="eastAsia"/>
          <w:b/>
          <w:sz w:val="22"/>
          <w:szCs w:val="22"/>
        </w:rPr>
        <w:t>２</w:t>
      </w:r>
      <w:r w:rsidR="001B5BA1" w:rsidRPr="004017D8">
        <w:rPr>
          <w:rFonts w:ascii="ＭＳ 明朝" w:hAnsi="ＭＳ 明朝" w:hint="eastAsia"/>
          <w:b/>
          <w:sz w:val="22"/>
          <w:szCs w:val="22"/>
        </w:rPr>
        <w:t>－１号</w:t>
      </w:r>
      <w:r w:rsidRPr="004017D8">
        <w:rPr>
          <w:rFonts w:ascii="ＭＳ 明朝" w:hAnsi="ＭＳ 明朝" w:hint="eastAsia"/>
          <w:b/>
          <w:sz w:val="22"/>
          <w:szCs w:val="22"/>
        </w:rPr>
        <w:t>）</w:t>
      </w:r>
    </w:p>
    <w:p w14:paraId="399A4010" w14:textId="77777777"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14:paraId="6D987DB3" w14:textId="77777777"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14:paraId="0E1B3EB5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14:paraId="464150D6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14:paraId="52C70C97" w14:textId="77777777"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14:paraId="393AD772" w14:textId="77777777"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14:paraId="424C212C" w14:textId="77777777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7FB0B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6AB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F9F1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9DB6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0CDD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14:paraId="0F97A38C" w14:textId="77777777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793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4FFD0" w14:textId="77777777"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58C6A2B5" w14:textId="77777777"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75CD2EB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610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C2E3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54BBE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58F87DB2" w14:textId="77777777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9FE8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A76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1BDF16AA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58752A68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CFE5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C3E2F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A818A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14:paraId="2E07450B" w14:textId="77777777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B0B73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3294B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14:paraId="47841F60" w14:textId="77777777"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14:paraId="32B48CE7" w14:textId="77777777"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E4A64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8BB51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6D5DC" w14:textId="77777777"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14:paraId="67F09507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14:paraId="13922C2D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14:paraId="69B56CC6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14:paraId="701ACB2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14:paraId="4EEFC412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14:paraId="5F41D5F5" w14:textId="77777777"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14:paraId="7BB9F5A9" w14:textId="3BEB0772" w:rsidR="008F22A5" w:rsidRPr="009A6700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bCs/>
          <w:kern w:val="0"/>
          <w:szCs w:val="21"/>
          <w:lang w:val="ja-JP"/>
        </w:rPr>
      </w:pP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5) 契約書等の写しがない場合は、別紙「契約(取引)実績に係る証明書」(様式第</w:t>
      </w:r>
      <w:r w:rsidR="005D36AB"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２－２</w:t>
      </w:r>
      <w:r w:rsidRPr="009A6700">
        <w:rPr>
          <w:rFonts w:ascii="ＭＳ 明朝" w:hAnsi="ＭＳ 明朝" w:cs="MS UI Gothic" w:hint="eastAsia"/>
          <w:b/>
          <w:bCs/>
          <w:kern w:val="0"/>
          <w:szCs w:val="21"/>
          <w:lang w:val="ja-JP"/>
        </w:rPr>
        <w:t>号）により発注者の証明を取得して添付すること。</w:t>
      </w:r>
    </w:p>
    <w:p w14:paraId="2812568C" w14:textId="77777777"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14:paraId="628EFFF7" w14:textId="0D83E369" w:rsidR="00D744C8" w:rsidRPr="004017D8" w:rsidRDefault="00D744C8" w:rsidP="00D744C8">
      <w:pPr>
        <w:rPr>
          <w:rFonts w:hAnsi="Times New Roman"/>
          <w:b/>
          <w:spacing w:val="12"/>
          <w:sz w:val="22"/>
          <w:szCs w:val="22"/>
        </w:rPr>
      </w:pPr>
      <w:r w:rsidRPr="004017D8">
        <w:rPr>
          <w:rFonts w:hAnsi="Times New Roman" w:hint="eastAsia"/>
          <w:b/>
          <w:spacing w:val="12"/>
          <w:sz w:val="22"/>
          <w:szCs w:val="22"/>
        </w:rPr>
        <w:lastRenderedPageBreak/>
        <w:t>（様式</w:t>
      </w:r>
      <w:r w:rsidR="000A5F35" w:rsidRPr="000A5F35">
        <w:rPr>
          <w:rFonts w:hAnsi="Times New Roman" w:hint="eastAsia"/>
          <w:b/>
          <w:spacing w:val="12"/>
          <w:sz w:val="22"/>
          <w:szCs w:val="22"/>
        </w:rPr>
        <w:t>第</w:t>
      </w:r>
      <w:r w:rsidR="001B5BA1" w:rsidRPr="004017D8">
        <w:rPr>
          <w:rFonts w:hAnsi="Times New Roman" w:hint="eastAsia"/>
          <w:b/>
          <w:spacing w:val="12"/>
          <w:sz w:val="22"/>
          <w:szCs w:val="22"/>
        </w:rPr>
        <w:t>２－２</w:t>
      </w:r>
      <w:r w:rsidRPr="004017D8">
        <w:rPr>
          <w:rFonts w:hAnsi="Times New Roman" w:hint="eastAsia"/>
          <w:b/>
          <w:spacing w:val="12"/>
          <w:sz w:val="22"/>
          <w:szCs w:val="22"/>
        </w:rPr>
        <w:t>号）</w:t>
      </w:r>
    </w:p>
    <w:p w14:paraId="22FE8F08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14:paraId="1AC1F9C1" w14:textId="77777777" w:rsidR="00D744C8" w:rsidRDefault="00D744C8" w:rsidP="00D744C8">
      <w:pPr>
        <w:rPr>
          <w:rFonts w:hAnsi="Times New Roman"/>
          <w:spacing w:val="12"/>
        </w:rPr>
      </w:pPr>
    </w:p>
    <w:p w14:paraId="1E971E68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26764596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14:paraId="2258621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14:paraId="33B8A51D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4DA31450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14:paraId="044F258C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6B600F3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14:paraId="5F34F3B8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14:paraId="0D76B6FC" w14:textId="77777777" w:rsidR="00D744C8" w:rsidRPr="00DC3C14" w:rsidRDefault="00D744C8" w:rsidP="00D744C8">
      <w:pPr>
        <w:rPr>
          <w:rFonts w:hAnsi="Times New Roman"/>
          <w:spacing w:val="12"/>
        </w:rPr>
      </w:pPr>
    </w:p>
    <w:p w14:paraId="1E568C8F" w14:textId="02910A7F"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大阪</w:t>
      </w:r>
      <w:r w:rsidR="00AA3E21" w:rsidRPr="00AA3E21">
        <w:rPr>
          <w:rFonts w:asciiTheme="minorEastAsia" w:eastAsiaTheme="minorEastAsia" w:hAnsiTheme="minorEastAsia" w:hint="eastAsia"/>
          <w:u w:val="single"/>
        </w:rPr>
        <w:t>国際がん</w:t>
      </w:r>
      <w:r w:rsidR="00357846" w:rsidRPr="00AA3E21">
        <w:rPr>
          <w:rFonts w:asciiTheme="minorEastAsia" w:eastAsiaTheme="minorEastAsia" w:hAnsiTheme="minorEastAsia" w:hint="eastAsia"/>
          <w:u w:val="single"/>
        </w:rPr>
        <w:t>センターの</w:t>
      </w:r>
      <w:r w:rsidR="00B529F2" w:rsidRPr="00B529F2">
        <w:rPr>
          <w:rFonts w:asciiTheme="minorEastAsia" w:eastAsiaTheme="minorEastAsia" w:hAnsiTheme="minorEastAsia" w:hint="eastAsia"/>
          <w:u w:val="single"/>
        </w:rPr>
        <w:t>軟性気管支鏡</w:t>
      </w:r>
      <w:bookmarkStart w:id="0" w:name="_GoBack"/>
      <w:bookmarkEnd w:id="0"/>
      <w:r w:rsidR="005F0B2B" w:rsidRPr="005F0B2B">
        <w:rPr>
          <w:rFonts w:asciiTheme="minorEastAsia" w:eastAsiaTheme="minorEastAsia" w:hAnsiTheme="minorEastAsia" w:hint="eastAsia"/>
          <w:u w:val="single"/>
        </w:rPr>
        <w:t>の購入契約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14:paraId="795B0776" w14:textId="77777777"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14:paraId="5B51A461" w14:textId="77777777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A3EF1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98D6DCE" w14:textId="77777777"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BA51E7" w14:textId="77777777"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14:paraId="63E4CB21" w14:textId="77777777"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14:paraId="753BC2FD" w14:textId="77777777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61C039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5BC29657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E6351" w14:textId="77777777"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6A0500DA" w14:textId="77777777"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5CFE90A6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0007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39995326" w14:textId="77777777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B46C35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14:paraId="74A7F050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BB1CB4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4A49181B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712EA12B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E9D4E6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14:paraId="4E3BCA58" w14:textId="77777777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17993E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5EC175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14:paraId="7C30687D" w14:textId="77777777"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14:paraId="68256C15" w14:textId="77777777"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B05863" w14:textId="77777777"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14:paraId="66CE7FE3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14:paraId="1B0D1337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14:paraId="5FA6E019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14:paraId="1FF004FD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14:paraId="55FC1295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14:paraId="4261D291" w14:textId="77777777"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14:paraId="3DD7E8DB" w14:textId="77777777" w:rsidR="00D744C8" w:rsidRPr="00DC3C14" w:rsidRDefault="00D744C8" w:rsidP="00D744C8">
      <w:pPr>
        <w:rPr>
          <w:kern w:val="0"/>
          <w:sz w:val="24"/>
        </w:rPr>
      </w:pPr>
    </w:p>
    <w:p w14:paraId="1F0CEDC8" w14:textId="77777777"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FFA79" w14:textId="77777777" w:rsidR="00E14D2C" w:rsidRDefault="00E14D2C">
      <w:r>
        <w:separator/>
      </w:r>
    </w:p>
  </w:endnote>
  <w:endnote w:type="continuationSeparator" w:id="0">
    <w:p w14:paraId="650C39F3" w14:textId="77777777" w:rsidR="00E14D2C" w:rsidRDefault="00E1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5A93A" w14:textId="77777777" w:rsidR="00E14D2C" w:rsidRDefault="00E14D2C">
      <w:r>
        <w:separator/>
      </w:r>
    </w:p>
  </w:footnote>
  <w:footnote w:type="continuationSeparator" w:id="0">
    <w:p w14:paraId="1C902072" w14:textId="77777777" w:rsidR="00E14D2C" w:rsidRDefault="00E14D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A5F35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B0FCB"/>
    <w:rsid w:val="001B1978"/>
    <w:rsid w:val="001B5BA1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24359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17D8"/>
    <w:rsid w:val="0040275F"/>
    <w:rsid w:val="00402E8A"/>
    <w:rsid w:val="00411FC1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0A65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36AB"/>
    <w:rsid w:val="005D6D36"/>
    <w:rsid w:val="005E764E"/>
    <w:rsid w:val="005F0B2B"/>
    <w:rsid w:val="005F0F91"/>
    <w:rsid w:val="005F66C1"/>
    <w:rsid w:val="00600401"/>
    <w:rsid w:val="006242DC"/>
    <w:rsid w:val="0062461C"/>
    <w:rsid w:val="00624AEB"/>
    <w:rsid w:val="00624B95"/>
    <w:rsid w:val="00624D46"/>
    <w:rsid w:val="00626334"/>
    <w:rsid w:val="00653B19"/>
    <w:rsid w:val="00657602"/>
    <w:rsid w:val="0066143F"/>
    <w:rsid w:val="00662510"/>
    <w:rsid w:val="00665299"/>
    <w:rsid w:val="00675060"/>
    <w:rsid w:val="0067599F"/>
    <w:rsid w:val="00680FE0"/>
    <w:rsid w:val="00683D1C"/>
    <w:rsid w:val="006867EB"/>
    <w:rsid w:val="00687487"/>
    <w:rsid w:val="006B3BF3"/>
    <w:rsid w:val="006C0454"/>
    <w:rsid w:val="006C20E1"/>
    <w:rsid w:val="006D155D"/>
    <w:rsid w:val="006D4617"/>
    <w:rsid w:val="006E3069"/>
    <w:rsid w:val="006E60BC"/>
    <w:rsid w:val="006F21B4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C6A4D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2166"/>
    <w:rsid w:val="00936FC4"/>
    <w:rsid w:val="009519C4"/>
    <w:rsid w:val="00972F00"/>
    <w:rsid w:val="00975317"/>
    <w:rsid w:val="009759D9"/>
    <w:rsid w:val="00976159"/>
    <w:rsid w:val="00977817"/>
    <w:rsid w:val="009A670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0AE4"/>
    <w:rsid w:val="00AA1C5F"/>
    <w:rsid w:val="00AA25A2"/>
    <w:rsid w:val="00AA3E21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29F2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95976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4D2C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67DEC"/>
    <w:rsid w:val="00F9696C"/>
    <w:rsid w:val="00F97BF7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E34D19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276D8-4EFC-4657-9416-2E33D371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503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江角　美紀</cp:lastModifiedBy>
  <cp:revision>43</cp:revision>
  <cp:lastPrinted>2021-08-26T00:19:00Z</cp:lastPrinted>
  <dcterms:created xsi:type="dcterms:W3CDTF">2016-06-06T02:44:00Z</dcterms:created>
  <dcterms:modified xsi:type="dcterms:W3CDTF">2025-02-04T05:10:00Z</dcterms:modified>
</cp:coreProperties>
</file>