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3C336" w14:textId="5692D947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410304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45B4B367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40534684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55C5167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04FB84E9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4026A288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2536049D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1DAA5CC3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C04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EA9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50D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3C5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9EE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552625FE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71F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00DE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4EB2814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C6D629A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97E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FFE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47D42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6D74A616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C530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C72D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743AD373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0FCED545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808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60F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F6D6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1A199061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978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C69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064283F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40CC712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566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DC0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3F48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1C493E8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4D6B0DB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1EFAD91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186606A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1D19948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7963B57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013484F3" w14:textId="2460864A"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5) 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契約書等の写しがない場合は、別紙「契約(取引)実績に係る証明書」(様式第</w:t>
      </w:r>
      <w:r w:rsidR="003440E4"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56DD0A1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78D9B7F9" w14:textId="7FC1DD40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410304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5373D50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bookmarkStart w:id="0" w:name="_Hlk92121608"/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  <w:bookmarkEnd w:id="0"/>
    </w:p>
    <w:p w14:paraId="1DC033E7" w14:textId="77777777" w:rsidR="00D744C8" w:rsidRDefault="00D744C8" w:rsidP="00D744C8">
      <w:pPr>
        <w:rPr>
          <w:rFonts w:hAnsi="Times New Roman"/>
          <w:spacing w:val="12"/>
        </w:rPr>
      </w:pPr>
    </w:p>
    <w:p w14:paraId="7193EDE5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531A673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36F7BBD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58EF27A3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9D078F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7DBCC8D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4E727DC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1951389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5BF553F2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DA2493F" w14:textId="08B62463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19432B" w:rsidRPr="0019432B">
        <w:rPr>
          <w:rFonts w:hint="eastAsia"/>
          <w:u w:val="single"/>
        </w:rPr>
        <w:t>令和８年度から令和</w:t>
      </w:r>
      <w:r w:rsidR="0019432B" w:rsidRPr="0019432B">
        <w:rPr>
          <w:rFonts w:hint="eastAsia"/>
          <w:u w:val="single"/>
        </w:rPr>
        <w:t>13</w:t>
      </w:r>
      <w:r w:rsidR="0019432B" w:rsidRPr="0019432B">
        <w:rPr>
          <w:rFonts w:hint="eastAsia"/>
          <w:u w:val="single"/>
        </w:rPr>
        <w:t>年度までにおける</w:t>
      </w:r>
      <w:r w:rsidR="00357846" w:rsidRPr="00C5013C">
        <w:rPr>
          <w:rFonts w:asciiTheme="minorEastAsia" w:eastAsiaTheme="minorEastAsia" w:hAnsiTheme="minorEastAsia" w:hint="eastAsia"/>
          <w:u w:val="single"/>
        </w:rPr>
        <w:t>大阪</w:t>
      </w:r>
      <w:r w:rsidR="00C5013C" w:rsidRPr="00C5013C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C5013C">
        <w:rPr>
          <w:rFonts w:asciiTheme="minorEastAsia" w:eastAsiaTheme="minorEastAsia" w:hAnsiTheme="minorEastAsia" w:hint="eastAsia"/>
          <w:u w:val="single"/>
        </w:rPr>
        <w:t>センターの</w:t>
      </w:r>
      <w:r w:rsidR="00C5013C" w:rsidRPr="00C5013C">
        <w:rPr>
          <w:rFonts w:asciiTheme="minorEastAsia" w:eastAsiaTheme="minorEastAsia" w:hAnsiTheme="minorEastAsia" w:hint="eastAsia"/>
          <w:u w:val="single"/>
        </w:rPr>
        <w:t>手術用ナビゲーションシステム</w:t>
      </w:r>
      <w:r w:rsidR="001B5BA1" w:rsidRPr="00C5013C">
        <w:rPr>
          <w:rFonts w:asciiTheme="minorEastAsia" w:eastAsiaTheme="minorEastAsia" w:hAnsiTheme="minorEastAsia" w:hint="eastAsia"/>
          <w:u w:val="single"/>
        </w:rPr>
        <w:t>の</w:t>
      </w:r>
      <w:r w:rsidR="0049377B" w:rsidRPr="00C5013C">
        <w:rPr>
          <w:rFonts w:asciiTheme="minorEastAsia" w:eastAsiaTheme="minorEastAsia" w:hAnsiTheme="minorEastAsia" w:hint="eastAsia"/>
          <w:u w:val="single"/>
        </w:rPr>
        <w:t>賃貸借</w:t>
      </w:r>
      <w:r w:rsidR="0049377B" w:rsidRPr="00C5013C">
        <w:rPr>
          <w:rFonts w:asciiTheme="minorEastAsia" w:eastAsiaTheme="minorEastAsia" w:hAnsiTheme="minorEastAsia" w:hint="eastAsia"/>
        </w:rPr>
        <w:t>契約に</w:t>
      </w:r>
      <w:r w:rsidRPr="00C5013C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  <w:bookmarkStart w:id="1" w:name="_GoBack"/>
      <w:bookmarkEnd w:id="1"/>
    </w:p>
    <w:p w14:paraId="05E0EA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22EC471A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ED70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0AE747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57652F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41D1A679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25E3DDFC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706D6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3D2335F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AC54A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05CF58F7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E94AE3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ECF79C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79ACA44B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7DCD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71260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CDFF7E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5FCF49C8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2E4E62A9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BC18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2B48DABF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7D74A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7B306F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1EFE0A96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12E8E46D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8FEB7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24FC92C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08988BE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3BF70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A81C1A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7EEE2CC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1237DE34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04542E90" w14:textId="77777777" w:rsidR="00D744C8" w:rsidRPr="00DC3C14" w:rsidRDefault="00D744C8" w:rsidP="00D744C8">
      <w:pPr>
        <w:rPr>
          <w:kern w:val="0"/>
          <w:sz w:val="24"/>
        </w:rPr>
      </w:pPr>
    </w:p>
    <w:p w14:paraId="2C8AEA3C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1EAD7" w14:textId="77777777" w:rsidR="00C9019D" w:rsidRDefault="00C9019D">
      <w:r>
        <w:separator/>
      </w:r>
    </w:p>
  </w:endnote>
  <w:endnote w:type="continuationSeparator" w:id="0">
    <w:p w14:paraId="3EE38443" w14:textId="77777777" w:rsidR="00C9019D" w:rsidRDefault="00C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BF86B" w14:textId="77777777" w:rsidR="00C9019D" w:rsidRDefault="00C9019D">
      <w:r>
        <w:separator/>
      </w:r>
    </w:p>
  </w:footnote>
  <w:footnote w:type="continuationSeparator" w:id="0">
    <w:p w14:paraId="28646101" w14:textId="77777777" w:rsidR="00C9019D" w:rsidRDefault="00C90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432B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0E4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61C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0304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377B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157E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013C"/>
    <w:rsid w:val="00C55A76"/>
    <w:rsid w:val="00C61B0C"/>
    <w:rsid w:val="00C64E34"/>
    <w:rsid w:val="00C73336"/>
    <w:rsid w:val="00C74F7C"/>
    <w:rsid w:val="00C81843"/>
    <w:rsid w:val="00C9019D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95901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19B7BD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BADDD-D7C1-4E98-B122-B4A986CD3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530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35</cp:revision>
  <cp:lastPrinted>2021-08-26T00:19:00Z</cp:lastPrinted>
  <dcterms:created xsi:type="dcterms:W3CDTF">2016-06-06T02:44:00Z</dcterms:created>
  <dcterms:modified xsi:type="dcterms:W3CDTF">2025-12-23T07:49:00Z</dcterms:modified>
</cp:coreProperties>
</file>